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4C" w:rsidRDefault="00E05E74">
      <w:pPr>
        <w:rPr>
          <w:b/>
        </w:rPr>
      </w:pPr>
      <w:r w:rsidRPr="00E05E74">
        <w:rPr>
          <w:b/>
        </w:rPr>
        <w:t>RESTAURANTE KM. 0 Temporada 2010-2011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color w:val="FF6600"/>
        </w:rPr>
      </w:pPr>
      <w:r>
        <w:rPr>
          <w:color w:val="FF6600"/>
        </w:rPr>
        <w:t>Alacant</w:t>
      </w:r>
      <w:r>
        <w:rPr>
          <w:color w:val="FF6600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José Luís García Sirvent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y Casa Rural El Sequé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El Sequé, 70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Pinoso 03650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reservas@elseque.com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690 65 52 74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color w:val="FF6600"/>
        </w:rPr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Araba-Álava</w:t>
      </w:r>
      <w:r>
        <w:rPr>
          <w:color w:val="FF6600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Luís Ángel Plágaro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La cocina de Plágaro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Florida, 37 bajos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Vitoria 01005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luisangelplagaro@hotmail.com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94 527 96 54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Juan Gil Ruiz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Mesón Erausquyn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Arrabal, 22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Alegria-dulantzi 01240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erausquyn@gmail.com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94 542 00 39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color w:val="FF6600"/>
        </w:rPr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Astúries</w:t>
      </w:r>
      <w:r>
        <w:rPr>
          <w:color w:val="FF6600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Elvira Fernández Garcia,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Casa de comidas El Llar de Viri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Trasquiros, 20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San Roman de Candamo 033828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llardeviri@hotmail.com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98 582 80 22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Ramón Celorio Labra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Los Arcos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Avda. Covadonga, 34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Cangues d'Onís 033550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lastRenderedPageBreak/>
        <w:t>ramoncelorio@restaurantelosarcos.es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 xml:space="preserve">t. 98 584 92 77 </w:t>
      </w:r>
    </w:p>
    <w:p w:rsidR="00E05E74" w:rsidRPr="006F4158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</w:rPr>
        <w:t></w:t>
      </w:r>
      <w:r w:rsidRPr="006F4158">
        <w:rPr>
          <w:rFonts w:ascii="Wingdings" w:hAnsi="Wingdings" w:cs="Wingdings"/>
          <w:lang w:val="it-IT"/>
        </w:rPr>
        <w:tab/>
      </w:r>
      <w:r w:rsidRPr="006F4158">
        <w:rPr>
          <w:lang w:val="it-IT"/>
        </w:rPr>
        <w:t>Luís Nel Estrada Alvarez</w:t>
      </w:r>
      <w:r w:rsidRPr="006F4158">
        <w:rPr>
          <w:lang w:val="it-IT"/>
        </w:rPr>
        <w:tab/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 w:rsidRPr="006F4158">
        <w:rPr>
          <w:lang w:val="it-IT"/>
        </w:rPr>
        <w:tab/>
        <w:t>Restaurante Tierra Astur Águila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Polígono Anguila del Nora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Cualloto 033012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Tel. 985794215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gastronomia@crivencar.com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t. 98 579 12 28</w:t>
      </w:r>
    </w:p>
    <w:p w:rsidR="00E05E74" w:rsidRPr="006F4158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color w:val="FF6600"/>
          <w:lang w:val="it-IT"/>
        </w:rPr>
      </w:pPr>
      <w:r>
        <w:rPr>
          <w:rFonts w:ascii="Wingdings" w:hAnsi="Wingdings" w:cs="Wingdings"/>
          <w:color w:val="FF6600"/>
        </w:rPr>
        <w:t></w:t>
      </w:r>
      <w:r w:rsidRPr="006F4158">
        <w:rPr>
          <w:rFonts w:ascii="Wingdings" w:hAnsi="Wingdings" w:cs="Wingdings"/>
          <w:color w:val="FF6600"/>
          <w:lang w:val="it-IT"/>
        </w:rPr>
        <w:tab/>
      </w:r>
      <w:r w:rsidRPr="006F4158">
        <w:rPr>
          <w:color w:val="FF6600"/>
          <w:lang w:val="it-IT"/>
        </w:rPr>
        <w:t>Avila</w:t>
      </w:r>
      <w:r w:rsidRPr="006F4158">
        <w:rPr>
          <w:color w:val="FF6600"/>
          <w:lang w:val="it-IT"/>
        </w:rPr>
        <w:tab/>
      </w:r>
      <w:r w:rsidRPr="006F4158">
        <w:rPr>
          <w:color w:val="FF6600"/>
          <w:lang w:val="it-IT"/>
        </w:rPr>
        <w:tab/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</w:rPr>
        <w:t></w:t>
      </w:r>
      <w:r w:rsidRPr="006F4158">
        <w:rPr>
          <w:rFonts w:ascii="Wingdings" w:hAnsi="Wingdings" w:cs="Wingdings"/>
          <w:lang w:val="it-IT"/>
        </w:rPr>
        <w:tab/>
      </w:r>
      <w:r w:rsidRPr="006F4158">
        <w:rPr>
          <w:lang w:val="it-IT"/>
        </w:rPr>
        <w:t>Paulina Paulova Aleksandrova</w:t>
      </w:r>
      <w:r w:rsidRPr="006F4158"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 w:rsidRPr="006F4158">
        <w:rPr>
          <w:lang w:val="it-IT"/>
        </w:rPr>
        <w:tab/>
      </w:r>
      <w:r>
        <w:t>Restaurante La Taberna de Boccherini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Reina Isabel la Católia, 4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Arenas de San Pedro 05400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aleksandrovap@yahoo.es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920 37 18 62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Soledad Hernandez de la Torre Benzal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Lo Alto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Paraje de la Mata s/n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Arenas de San Pedro 05416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shtb1@telefonica.net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92 037 10 10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color w:val="FF6600"/>
        </w:rPr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Barcelona</w:t>
      </w:r>
      <w:r>
        <w:rPr>
          <w:color w:val="FF6600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Javier Sala Bufill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Café 1907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Císter, 25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Barcelona 08022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info@cafe1907.com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93 418 49 98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Alfons Bach Pareja 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Mam i Teca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De la Lluna, 4 Baixos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Barcelona 8001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lastRenderedPageBreak/>
        <w:t>mamitecascp@hotmail.com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93 441 33 35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 xml:space="preserve">Sergi Company Castells 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Monvínic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Diputació, 249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Barcelona 08036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smeia@monvinic.com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93 272 61 87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Jordi Casas Casanovas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Allium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Call, 17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Barcelona 8002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aliium@telefonica.net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t.93 02 30 03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Víctor Quintillà Imbernón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Lluerna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Rafael Casanova, 31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Santa Coloma de Gramenet 08921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reserves@lluernarestaurant.com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 xml:space="preserve">t. 93 391 0820 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Balbina Garcia Ricart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Casa Nostra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Sant Cristófol, 10 bj-2ª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La Palma de Cervelló 08756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info@restaurantcasanostra.com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t.93 650 06  52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Bilbao-Bizakaia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Aitor Basabe Etxezarraga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Arbolagaña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Museo de Bella Artes, plaza Eduardo Chillida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Bilbao 48011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94 442 4657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Aitor Elizegi Alberdi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lastRenderedPageBreak/>
        <w:tab/>
        <w:t>Restaurante Gaminiz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Zamudio 48170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gaminiz@gaminiz.com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94 431 7025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Álvaro Garrido Ramírez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Mina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Muelle Marzana, s/n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Bilbao 48003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mina@restaurantemina.es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94 479 59 38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Beñat Ormaetxea Zenikazelaia</w:t>
      </w:r>
      <w:r>
        <w:rPr>
          <w:lang w:val="it-IT"/>
        </w:rPr>
        <w:tab/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</w:r>
      <w:r w:rsidRPr="006F4158">
        <w:rPr>
          <w:lang w:val="it-IT"/>
        </w:rPr>
        <w:t>Restaurante Jauregibarria Jatetxea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Bº Bideaur, nº 4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Amorebieta 48340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jauregibarria@jauregibarriajatetxea.com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t. 94 6301 632</w:t>
      </w:r>
    </w:p>
    <w:p w:rsidR="00E05E74" w:rsidRPr="006F4158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</w:rPr>
        <w:t></w:t>
      </w:r>
      <w:r w:rsidRPr="006F4158">
        <w:rPr>
          <w:rFonts w:ascii="Wingdings" w:hAnsi="Wingdings" w:cs="Wingdings"/>
          <w:lang w:val="it-IT"/>
        </w:rPr>
        <w:tab/>
      </w:r>
      <w:r w:rsidRPr="006F4158">
        <w:rPr>
          <w:lang w:val="it-IT"/>
        </w:rPr>
        <w:t>David García</w:t>
      </w:r>
      <w:r w:rsidRPr="006F4158"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 w:rsidRPr="006F4158">
        <w:rPr>
          <w:lang w:val="it-IT"/>
        </w:rPr>
        <w:tab/>
      </w:r>
      <w:r>
        <w:t>Restaurante Támesis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Rodrigo Arias, 28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Bilbao 44011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bilbodavid@gmail.com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94 4413050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Eneko Atxa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  <w:t>Restaurante Azurmendi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Bº Legina s/n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Larrabetzu 48195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info@azurmendi.biz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94 455 8866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Guillermo Fernández Suarez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Baita Gaminiz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Alameda Mazarredo, 20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Bilbao 48009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baitagaminiz@gmail.com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lastRenderedPageBreak/>
        <w:t>t.94 424 2267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Iñigo Ordorika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 Zallo Barri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Juan Kalzada, 79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Guernika 48300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restaurante@zallobarri.com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94 625 1800</w:t>
      </w:r>
    </w:p>
    <w:p w:rsidR="00E05E74" w:rsidRPr="006F4158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</w:rPr>
        <w:t></w:t>
      </w:r>
      <w:r w:rsidRPr="006F4158">
        <w:rPr>
          <w:rFonts w:ascii="Wingdings" w:hAnsi="Wingdings" w:cs="Wingdings"/>
          <w:lang w:val="it-IT"/>
        </w:rPr>
        <w:tab/>
      </w:r>
      <w:r w:rsidRPr="006F4158">
        <w:rPr>
          <w:lang w:val="it-IT"/>
        </w:rPr>
        <w:t>Jabier Gartzia Ruiz</w:t>
      </w:r>
      <w:r w:rsidRPr="006F4158">
        <w:rPr>
          <w:lang w:val="it-IT"/>
        </w:rPr>
        <w:tab/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 w:rsidRPr="006F4158">
        <w:rPr>
          <w:lang w:val="it-IT"/>
        </w:rPr>
        <w:tab/>
        <w:t>Restaurante Boroa Jatetxea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Barrio Boroa, caserio Garay, 11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Amorebieta-Etxano 48340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cocina@boroa.com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t. 94 673 4747</w:t>
      </w:r>
    </w:p>
    <w:p w:rsidR="00E05E74" w:rsidRPr="006F4158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</w:rPr>
        <w:t></w:t>
      </w:r>
      <w:r w:rsidRPr="006F4158">
        <w:rPr>
          <w:rFonts w:ascii="Wingdings" w:hAnsi="Wingdings" w:cs="Wingdings"/>
          <w:lang w:val="it-IT"/>
        </w:rPr>
        <w:tab/>
      </w:r>
      <w:r w:rsidRPr="006F4158">
        <w:rPr>
          <w:lang w:val="it-IT"/>
        </w:rPr>
        <w:t>Jose Miguel Olazabalaga</w:t>
      </w:r>
      <w:r w:rsidRPr="006F4158"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 w:rsidRPr="006F4158">
        <w:rPr>
          <w:lang w:val="it-IT"/>
        </w:rPr>
        <w:tab/>
      </w:r>
      <w:r>
        <w:rPr>
          <w:lang w:val="it-IT"/>
        </w:rPr>
        <w:t>Restaurante Aizian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Lehendakari Leizaola, 29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Bilbao 48001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aizian@restaurante-aizian.com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2F5D78">
        <w:rPr>
          <w:lang w:val="it-IT"/>
        </w:rPr>
        <w:t>t. 94 4280039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Lara Martín Sierra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Mina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Muelle Marzana, s/n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Bilbao 48003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mina@restaurantemina.es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t. 94 479 59 38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Mikel Población Unda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Etxanobe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Avenida Abando-Ibarra, 4 palacio euskalduna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Bilbao 48011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etxanobe@etxanobe.com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t. 94 442 1071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Pablo Urzay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Jatetxea Pablo Urzay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lastRenderedPageBreak/>
        <w:t>Calle Reina Maria Cristina, 5 bajos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Las Arenas – Getxo 48930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urzayiribamegaraypablo@rocketmail.com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94 464 9829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Ricardo Pérez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Etxeko Jana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Campo Volantín, 15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Bilbao 48010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info@grupoyandiola.com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t. 94 413 4013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Saray Rueda Romillo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Yandiola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Arrikibar, 4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Bilbao 48010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info@grupoyandiola.com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US"/>
        </w:rPr>
      </w:pPr>
      <w:r w:rsidRPr="002F5D78">
        <w:rPr>
          <w:lang w:val="en-US"/>
        </w:rPr>
        <w:t>t. 94 413 3636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Burgos</w:t>
      </w:r>
      <w:r>
        <w:rPr>
          <w:color w:val="FF6600"/>
        </w:rPr>
        <w:tab/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Laura Muñoz Márquez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Urgora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Real, 20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Torre-Condado Trebiño 0917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urgorarestaurante@gmail.com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94 540 3160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Castelló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Mª Teresa Ibázez Ribes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El Pou de Beca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Mas del Pou de Beca, s/n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Vall d'Alba 12194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poudebeca@gmail.com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96 43 20 59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color w:val="FF6600"/>
          <w:lang w:val="it-IT"/>
        </w:rPr>
        <w:t></w:t>
      </w:r>
      <w:r>
        <w:rPr>
          <w:rFonts w:ascii="Wingdings" w:hAnsi="Wingdings" w:cs="Wingdings"/>
          <w:color w:val="FF6600"/>
          <w:lang w:val="it-IT"/>
        </w:rPr>
        <w:tab/>
      </w:r>
      <w:r>
        <w:rPr>
          <w:color w:val="FF6600"/>
          <w:lang w:val="it-IT"/>
        </w:rPr>
        <w:t>Catalunya Central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Oriol Rovira i Prat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en-GB"/>
        </w:rPr>
      </w:pPr>
      <w:r>
        <w:rPr>
          <w:lang w:val="it-IT"/>
        </w:rPr>
        <w:tab/>
      </w:r>
      <w:r>
        <w:rPr>
          <w:lang w:val="en-GB"/>
        </w:rPr>
        <w:t>Restaurante els Casals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GB"/>
        </w:rPr>
      </w:pPr>
      <w:r>
        <w:rPr>
          <w:lang w:val="en-GB"/>
        </w:rPr>
        <w:lastRenderedPageBreak/>
        <w:t>Els Casals s/n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Sagàs 8517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elscasals@agronet.org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93 825 22 00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Artur Martínez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Capritx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Padre Millan, 140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Terrassa 08225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restaurant@capritx.com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93 735 8039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Garraf</w:t>
      </w:r>
      <w:r>
        <w:rPr>
          <w:color w:val="FF6600"/>
        </w:rPr>
        <w:tab/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Francesc Rafecas Codina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La Nansa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Carreta, 24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Sitges 08870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info@restaurantlanansa.com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93 894 19 27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Núria Lucas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Negrefum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Plaça de la Mediterrànea, 2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Vilanova i la Geltrú 08800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info@negrefum.cat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93 815 33 62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Valentí Mongay Castro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La Salseta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GB"/>
        </w:rPr>
      </w:pPr>
      <w:r>
        <w:rPr>
          <w:lang w:val="en-GB"/>
        </w:rPr>
        <w:t>Sant Pau, 35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GB"/>
        </w:rPr>
      </w:pPr>
      <w:r>
        <w:rPr>
          <w:lang w:val="en-GB"/>
        </w:rPr>
        <w:t>Sitges 08870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GB"/>
        </w:rPr>
      </w:pPr>
      <w:r>
        <w:rPr>
          <w:lang w:val="en-GB"/>
        </w:rPr>
        <w:t>vmongay@gmail.com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93 811 04 19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color w:val="FF6600"/>
          <w:lang w:val="it-IT"/>
        </w:rPr>
        <w:t></w:t>
      </w:r>
      <w:r>
        <w:rPr>
          <w:rFonts w:ascii="Wingdings" w:hAnsi="Wingdings" w:cs="Wingdings"/>
          <w:color w:val="FF6600"/>
          <w:lang w:val="it-IT"/>
        </w:rPr>
        <w:tab/>
      </w:r>
      <w:r>
        <w:rPr>
          <w:color w:val="FF6600"/>
          <w:lang w:val="it-IT"/>
        </w:rPr>
        <w:t>Gipuzkoa-Donostia</w:t>
      </w:r>
      <w:r>
        <w:rPr>
          <w:color w:val="FF6600"/>
          <w:lang w:val="it-IT"/>
        </w:rPr>
        <w:tab/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Federico Pacha Goicoechea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  <w:t>Restaurante The Morgan Kompany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Euskal-Herria, 8 parte vieja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lastRenderedPageBreak/>
        <w:t>Donostia 20003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fedepachamama@hotmail.com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943 423185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color w:val="FF6600"/>
          <w:lang w:val="it-IT"/>
        </w:rPr>
        <w:t></w:t>
      </w:r>
      <w:r>
        <w:rPr>
          <w:rFonts w:ascii="Wingdings" w:hAnsi="Wingdings" w:cs="Wingdings"/>
          <w:color w:val="FF6600"/>
          <w:lang w:val="it-IT"/>
        </w:rPr>
        <w:tab/>
      </w:r>
      <w:r>
        <w:rPr>
          <w:color w:val="FF6600"/>
          <w:lang w:val="it-IT"/>
        </w:rPr>
        <w:t>Girona</w:t>
      </w:r>
      <w:r>
        <w:rPr>
          <w:color w:val="FF6600"/>
          <w:lang w:val="it-IT"/>
        </w:rPr>
        <w:tab/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Lola Puig Gasull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  <w:t>Restaurante El Fort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Ullastret 17114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lola11114@gmail.com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972 7577 73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Martí Rosàs i Cortada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  <w:t>Restaurante Ca la Maria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Veïnat Panedes, 9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Llagostera 17240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restcalamaria@hotmail.com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9792 83 13 34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Quim Casellas Grassot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  <w:t>Restaurante Casamar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Nero 3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Llafranc 17211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info@hotelcasamar.net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 xml:space="preserve">t. 972 30 01 04 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Taraneh Tabrizian Kashani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  <w:t>Restaurante Café del Poste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Mata, 183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Banyoles 17820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cafedelposte@gmail.com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972 57 63 01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Carles Fabregó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Antaviana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Llers, 5-7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Figueres 17600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antaviana.rest@terra.es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97 251 03 77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color w:val="FF6600"/>
          <w:lang w:val="it-IT"/>
        </w:rPr>
        <w:lastRenderedPageBreak/>
        <w:t></w:t>
      </w:r>
      <w:r>
        <w:rPr>
          <w:rFonts w:ascii="Wingdings" w:hAnsi="Wingdings" w:cs="Wingdings"/>
          <w:color w:val="FF6600"/>
          <w:lang w:val="it-IT"/>
        </w:rPr>
        <w:tab/>
      </w:r>
      <w:r>
        <w:rPr>
          <w:color w:val="FF6600"/>
          <w:lang w:val="it-IT"/>
        </w:rPr>
        <w:t>Lleida</w:t>
      </w:r>
      <w:r>
        <w:rPr>
          <w:color w:val="FF6600"/>
          <w:lang w:val="it-IT"/>
        </w:rPr>
        <w:tab/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Ramon Gaspa Vila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  <w:t>Restaurante Lo Ponts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Carretera de Calaf 6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Lleida 25740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loponts@loponts.com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973 47 00 17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Joan Luque Sirera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Celler dels Joglars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Ribera de Montardit, 13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Lleida 25569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info@elcellerdelsjoglars.com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973 62 06 63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Mercé Camins Profitós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Fontdepou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</w:pPr>
      <w:r w:rsidRPr="002F5D78">
        <w:t>Unic, s/n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</w:pPr>
      <w:r w:rsidRPr="002F5D78">
        <w:t>Fontdepou 25611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</w:pPr>
      <w:r w:rsidRPr="002F5D78">
        <w:t>merces87@gmail.com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Enric Millà Novau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El Dien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Estació, 28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Vallfogona de Balaguer 25680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973 05 30 14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Málaga</w:t>
      </w:r>
      <w:r>
        <w:rPr>
          <w:color w:val="FF6600"/>
        </w:rPr>
        <w:tab/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Diego del Río Mena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El Lago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Urbanización Elviria Hills, Avda. De las Cumbres s/n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Marbella 29600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delrm@hotmail.com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 xml:space="preserve">t. 95 283 23 71 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color w:val="FF6600"/>
        </w:rPr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Mallorca</w:t>
      </w:r>
      <w:r>
        <w:rPr>
          <w:color w:val="FF6600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Maria Solivellas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lastRenderedPageBreak/>
        <w:tab/>
        <w:t>Restaurante Ca Na Toneta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Carrer Horitzó, 21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Calmarí – Mallorca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info@canatoneta.com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971 51 52 26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Ósca</w:t>
      </w:r>
      <w:r>
        <w:rPr>
          <w:color w:val="FF6600"/>
        </w:rPr>
        <w:tab/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Antonio Moisés Arazo Puértolas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Arazo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Alcoraz, 2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Huesca 22202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974 1273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Sevilla</w:t>
      </w:r>
      <w:r>
        <w:rPr>
          <w:color w:val="FF6600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Enrica Basilico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Cortijo Vistalegre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Ctra. Real de la Jara km 0,5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Cazalla de la Sierra 41370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enricabasilico@gmail.com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95 488 35 13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Rosario Chávez Girón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ecovegetariano Gaia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Luís de Vargas, 4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Sevilla 41940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info@gaiaecosalud.com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95 42119 34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Pedro Giménez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Tribeca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Chaves Nogales, 3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Sevilla 41018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info@restaurantetribeca.com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95 442 60 00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color w:val="FF6600"/>
        </w:rPr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Tarragona</w:t>
      </w:r>
      <w:r>
        <w:rPr>
          <w:color w:val="FF6600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Antoni Bru Llecha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lastRenderedPageBreak/>
        <w:tab/>
        <w:t>Restaurante El Celler de l'Àspic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Miquel Barceló, 31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Falset 43730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cellerdelaspic@terra.es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977 83 12 46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Gerson Ribal i Vivar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La Grava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Pareteta, 4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El Morell 43760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noemi@lagrava.com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977 84 25 55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Matias Fernández Hernández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Quinoa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Miquel Barceló, 31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Falset 43730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xef-quinoa@hotmail.es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t. 977 83 04 31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Xavier Fabra Fernández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tab/>
      </w:r>
      <w:r>
        <w:rPr>
          <w:lang w:val="it-IT"/>
        </w:rPr>
        <w:t>Restaurante Quintaforca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Casafort, 7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Nulles 43887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quintaforca@gmail.com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977 05 00 80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color w:val="FF6600"/>
          <w:lang w:val="it-IT"/>
        </w:rPr>
        <w:t></w:t>
      </w:r>
      <w:r>
        <w:rPr>
          <w:rFonts w:ascii="Wingdings" w:hAnsi="Wingdings" w:cs="Wingdings"/>
          <w:color w:val="FF6600"/>
          <w:lang w:val="it-IT"/>
        </w:rPr>
        <w:tab/>
      </w:r>
      <w:r>
        <w:rPr>
          <w:color w:val="FF6600"/>
          <w:lang w:val="it-IT"/>
        </w:rPr>
        <w:t>València</w:t>
      </w:r>
      <w:r>
        <w:rPr>
          <w:color w:val="FF6600"/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Patricia Restrepo Botero</w:t>
      </w:r>
      <w:r>
        <w:rPr>
          <w:lang w:val="it-IT"/>
        </w:rP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  <w:t>Restaurante Kimpira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San Vicente Mártir, 71 pta 5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Valencia 46007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eespice@dib.upv.es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>
        <w:rPr>
          <w:lang w:val="it-IT"/>
        </w:rPr>
        <w:t>t. 96 392 34 22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  <w:lang w:val="it-IT"/>
        </w:rPr>
        <w:t></w:t>
      </w:r>
      <w:r>
        <w:rPr>
          <w:rFonts w:ascii="Wingdings" w:hAnsi="Wingdings" w:cs="Wingdings"/>
          <w:lang w:val="it-IT"/>
        </w:rPr>
        <w:tab/>
      </w:r>
      <w:r>
        <w:rPr>
          <w:lang w:val="it-IT"/>
        </w:rPr>
        <w:t>Jordi Garrido Serra</w:t>
      </w:r>
      <w:r>
        <w:rPr>
          <w:lang w:val="it-IT"/>
        </w:rPr>
        <w:tab/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>
        <w:rPr>
          <w:lang w:val="it-IT"/>
        </w:rPr>
        <w:tab/>
      </w:r>
      <w:r w:rsidRPr="006F4158">
        <w:rPr>
          <w:lang w:val="it-IT"/>
        </w:rPr>
        <w:t>Restaurante Portal Fosc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Carrer Portal fosc, 2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lastRenderedPageBreak/>
        <w:t>Xàtiva 46800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restaurant@portalfosc.com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t.962 28 82 37</w:t>
      </w:r>
    </w:p>
    <w:p w:rsidR="00E05E74" w:rsidRPr="006F4158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  <w:rPr>
          <w:color w:val="FF6600"/>
          <w:lang w:val="it-IT"/>
        </w:rPr>
      </w:pPr>
      <w:r>
        <w:rPr>
          <w:rFonts w:ascii="Wingdings" w:hAnsi="Wingdings" w:cs="Wingdings"/>
          <w:color w:val="FF6600"/>
        </w:rPr>
        <w:t></w:t>
      </w:r>
      <w:r w:rsidRPr="006F4158">
        <w:rPr>
          <w:rFonts w:ascii="Wingdings" w:hAnsi="Wingdings" w:cs="Wingdings"/>
          <w:color w:val="FF6600"/>
          <w:lang w:val="it-IT"/>
        </w:rPr>
        <w:tab/>
      </w:r>
      <w:r w:rsidRPr="006F4158">
        <w:rPr>
          <w:color w:val="FF6600"/>
          <w:lang w:val="it-IT"/>
        </w:rPr>
        <w:t>Valles Oriental</w:t>
      </w:r>
      <w:r w:rsidRPr="006F4158">
        <w:rPr>
          <w:color w:val="FF6600"/>
          <w:lang w:val="it-IT"/>
        </w:rPr>
        <w:tab/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20" w:hanging="360"/>
        <w:rPr>
          <w:lang w:val="it-IT"/>
        </w:rPr>
      </w:pPr>
      <w:r>
        <w:rPr>
          <w:rFonts w:ascii="Wingdings" w:hAnsi="Wingdings" w:cs="Wingdings"/>
        </w:rPr>
        <w:t></w:t>
      </w:r>
      <w:r w:rsidRPr="006F4158">
        <w:rPr>
          <w:rFonts w:ascii="Wingdings" w:hAnsi="Wingdings" w:cs="Wingdings"/>
          <w:lang w:val="it-IT"/>
        </w:rPr>
        <w:tab/>
      </w:r>
      <w:r w:rsidRPr="006F4158">
        <w:rPr>
          <w:lang w:val="it-IT"/>
        </w:rPr>
        <w:t>Anna Maria Tengo Azor</w:t>
      </w:r>
      <w:r w:rsidRPr="006F4158">
        <w:rPr>
          <w:lang w:val="it-IT"/>
        </w:rPr>
        <w:tab/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rPr>
          <w:lang w:val="it-IT"/>
        </w:rPr>
      </w:pPr>
      <w:r w:rsidRPr="006F4158">
        <w:rPr>
          <w:lang w:val="it-IT"/>
        </w:rPr>
        <w:tab/>
        <w:t>Restaurante Can Major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it-IT"/>
        </w:rPr>
      </w:pPr>
      <w:r w:rsidRPr="006F4158">
        <w:rPr>
          <w:lang w:val="it-IT"/>
        </w:rPr>
        <w:t>Major, 27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GB"/>
        </w:rPr>
      </w:pPr>
      <w:r w:rsidRPr="006F4158">
        <w:rPr>
          <w:lang w:val="en-GB"/>
        </w:rPr>
        <w:t>Montmeló 08160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</w:pPr>
      <w:r w:rsidRPr="002F5D78">
        <w:t>canmajor@canmajor.com</w:t>
      </w:r>
    </w:p>
    <w:p w:rsidR="00E05E74" w:rsidRPr="002F5D78" w:rsidRDefault="00E05E74" w:rsidP="00E05E74">
      <w:pPr>
        <w:autoSpaceDE w:val="0"/>
        <w:autoSpaceDN w:val="0"/>
        <w:adjustRightInd w:val="0"/>
        <w:spacing w:before="100" w:after="119"/>
        <w:ind w:left="708"/>
      </w:pPr>
      <w:r w:rsidRPr="002F5D78">
        <w:t>t. 93 568 02 80</w:t>
      </w:r>
    </w:p>
    <w:p w:rsidR="00E05E74" w:rsidRDefault="00E05E74" w:rsidP="00E05E74">
      <w:pPr>
        <w:tabs>
          <w:tab w:val="left" w:pos="720"/>
        </w:tabs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  <w:color w:val="FF6600"/>
        </w:rPr>
        <w:t></w:t>
      </w:r>
      <w:r>
        <w:rPr>
          <w:rFonts w:ascii="Wingdings" w:hAnsi="Wingdings" w:cs="Wingdings"/>
          <w:color w:val="FF6600"/>
        </w:rPr>
        <w:tab/>
      </w:r>
      <w:r>
        <w:rPr>
          <w:color w:val="FF6600"/>
        </w:rPr>
        <w:t>Zaragoza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Jesús María Sahún Izquierdo</w:t>
      </w:r>
      <w:r>
        <w:tab/>
      </w:r>
    </w:p>
    <w:p w:rsidR="00E05E74" w:rsidRDefault="00E05E74" w:rsidP="00E05E74">
      <w:pPr>
        <w:autoSpaceDE w:val="0"/>
        <w:autoSpaceDN w:val="0"/>
        <w:adjustRightInd w:val="0"/>
        <w:spacing w:before="100" w:after="119"/>
      </w:pPr>
      <w:r>
        <w:tab/>
        <w:t>Restaurante La Corza Blanca de Veruela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Carretera de Veruela, 4</w:t>
      </w:r>
    </w:p>
    <w:p w:rsidR="00E05E74" w:rsidRDefault="00E05E74" w:rsidP="00E05E74">
      <w:pPr>
        <w:autoSpaceDE w:val="0"/>
        <w:autoSpaceDN w:val="0"/>
        <w:adjustRightInd w:val="0"/>
        <w:spacing w:before="100" w:after="119"/>
        <w:ind w:left="708"/>
      </w:pPr>
      <w:r>
        <w:t>Vera de Moncayo 50580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GB"/>
        </w:rPr>
      </w:pPr>
      <w:r w:rsidRPr="006F4158">
        <w:rPr>
          <w:lang w:val="en-GB"/>
        </w:rPr>
        <w:t>info@lacorzablanca.es</w:t>
      </w:r>
    </w:p>
    <w:p w:rsidR="00E05E74" w:rsidRPr="006F4158" w:rsidRDefault="00E05E74" w:rsidP="00E05E74">
      <w:pPr>
        <w:autoSpaceDE w:val="0"/>
        <w:autoSpaceDN w:val="0"/>
        <w:adjustRightInd w:val="0"/>
        <w:spacing w:before="100" w:after="119"/>
        <w:ind w:left="708"/>
        <w:rPr>
          <w:lang w:val="en-GB"/>
        </w:rPr>
      </w:pPr>
      <w:r w:rsidRPr="006F4158">
        <w:rPr>
          <w:lang w:val="en-GB"/>
        </w:rPr>
        <w:t>t. 97 664 9036</w:t>
      </w:r>
    </w:p>
    <w:p w:rsidR="00E05E74" w:rsidRPr="00E05E74" w:rsidRDefault="00E05E74">
      <w:pPr>
        <w:rPr>
          <w:b/>
        </w:rPr>
      </w:pPr>
    </w:p>
    <w:sectPr w:rsidR="00E05E74" w:rsidRPr="00E05E74" w:rsidSect="00724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05E74"/>
    <w:rsid w:val="00724B4C"/>
    <w:rsid w:val="00E0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1185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1</cp:revision>
  <dcterms:created xsi:type="dcterms:W3CDTF">2011-01-17T17:46:00Z</dcterms:created>
  <dcterms:modified xsi:type="dcterms:W3CDTF">2011-01-17T17:47:00Z</dcterms:modified>
</cp:coreProperties>
</file>